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p14">
  <w:body>
    <w:p xmlns:wp14="http://schemas.microsoft.com/office/word/2010/wordml" w:rsidP="21A39268" wp14:paraId="2751CF12" wp14:textId="0E5EAC6B">
      <w:pPr>
        <w:spacing w:after="160" w:line="259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="42C1D25D">
        <w:drawing>
          <wp:inline xmlns:wp14="http://schemas.microsoft.com/office/word/2010/wordprocessingDrawing" wp14:editId="42C1D25D" wp14:anchorId="1C6229A4">
            <wp:extent cx="4572000" cy="676275"/>
            <wp:effectExtent l="0" t="0" r="0" b="0"/>
            <wp:docPr id="1834769408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c9642b3546c248eb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676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xmlns:wp14="http://schemas.microsoft.com/office/word/2010/wordml" w:rsidP="21A39268" wp14:paraId="3C4E883F" wp14:textId="7E9D9D12">
      <w:pPr>
        <w:spacing w:after="160" w:line="259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21A39268" wp14:paraId="0F385689" wp14:textId="587DB051">
      <w:pPr>
        <w:spacing w:before="0" w:beforeAutospacing="off" w:after="0" w:afterAutospacing="off" w:line="240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1A39268" w:rsidR="42C1D25D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Cap I I-CY-Fall2023</w:t>
      </w:r>
    </w:p>
    <w:p xmlns:wp14="http://schemas.microsoft.com/office/word/2010/wordml" w:rsidP="21A39268" wp14:paraId="2867302F" wp14:textId="6FCBA892">
      <w:pPr>
        <w:spacing w:after="160" w:line="259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1A39268" w:rsidR="42C1D25D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Sprint Backlog Grooming Meeting Minutes</w:t>
      </w:r>
    </w:p>
    <w:p xmlns:wp14="http://schemas.microsoft.com/office/word/2010/wordml" w:rsidP="3458A981" wp14:paraId="2594A3BF" wp14:textId="1582644E">
      <w:pPr>
        <w:spacing w:after="160" w:line="259" w:lineRule="auto"/>
        <w:jc w:val="center"/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458A981" w:rsidR="2CCE9BD5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10</w:t>
      </w:r>
      <w:r w:rsidRPr="3458A981" w:rsidR="42C1D25D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/</w:t>
      </w:r>
      <w:r w:rsidRPr="3458A981" w:rsidR="59DEE23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16</w:t>
      </w:r>
      <w:r w:rsidRPr="3458A981" w:rsidR="42C1D25D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/2023</w:t>
      </w:r>
    </w:p>
    <w:p xmlns:wp14="http://schemas.microsoft.com/office/word/2010/wordml" w:rsidP="21A39268" wp14:paraId="028470E6" wp14:textId="4F11F02A">
      <w:pPr>
        <w:spacing w:after="160" w:line="259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1A39268" w:rsidR="42C1D25D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Attendees:</w:t>
      </w:r>
      <w:r w:rsidRPr="21A39268" w:rsidR="42C1D25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Darian Perez, Vamsi Kanneganti, Carlos Carillo</w:t>
      </w:r>
    </w:p>
    <w:p xmlns:wp14="http://schemas.microsoft.com/office/word/2010/wordml" w:rsidP="21A39268" wp14:paraId="7C41DA34" wp14:textId="69D3F525">
      <w:pPr>
        <w:spacing w:after="160" w:line="259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1A39268" w:rsidR="42C1D25D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Start time:</w:t>
      </w:r>
      <w:r w:rsidRPr="21A39268" w:rsidR="42C1D25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4:00 PM  </w:t>
      </w:r>
    </w:p>
    <w:p xmlns:wp14="http://schemas.microsoft.com/office/word/2010/wordml" w:rsidP="21A39268" wp14:paraId="604B54CF" wp14:textId="44EA38C4">
      <w:pPr>
        <w:spacing w:after="160" w:line="259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1A39268" w:rsidR="42C1D25D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End time:</w:t>
      </w:r>
      <w:r w:rsidRPr="21A39268" w:rsidR="42C1D25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5:00 PM</w:t>
      </w:r>
    </w:p>
    <w:p xmlns:wp14="http://schemas.microsoft.com/office/word/2010/wordml" w:rsidP="21A39268" wp14:paraId="114C7BFD" wp14:textId="06AF4858">
      <w:pPr>
        <w:spacing w:after="160" w:line="259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>
        <w:br/>
      </w:r>
      <w:r w:rsidRPr="21A39268" w:rsidR="42C1D25D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single"/>
          <w:lang w:val="en-US"/>
        </w:rPr>
        <w:t>The following user story was created/discussed/refined/prioritized.</w:t>
      </w:r>
    </w:p>
    <w:p xmlns:wp14="http://schemas.microsoft.com/office/word/2010/wordml" w:rsidP="21A39268" wp14:paraId="08198F27" wp14:textId="54FBC92D">
      <w:pPr>
        <w:spacing w:after="160" w:line="259" w:lineRule="auto"/>
        <w:ind w:left="0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1A39268" w:rsidR="42C1D25D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"/>
        </w:rPr>
        <w:t>User Story #7 (Fitness Tracker):</w:t>
      </w:r>
    </w:p>
    <w:p xmlns:wp14="http://schemas.microsoft.com/office/word/2010/wordml" w:rsidP="3458A981" wp14:paraId="2C078E63" wp14:textId="7F30B5AF">
      <w:pPr>
        <w:pStyle w:val="ListParagraph"/>
        <w:numPr>
          <w:ilvl w:val="0"/>
          <w:numId w:val="1"/>
        </w:numPr>
        <w:spacing w:before="0" w:beforeAutospacing="off" w:after="160" w:afterAutospacing="off" w:line="259" w:lineRule="auto"/>
        <w:ind w:right="0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3458A981" w:rsidR="27555D2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The backend for our application has been craeted and requires little bug fixing and maintenance. The next step in the project is to create the frontend tovisualize the graphs. </w:t>
      </w:r>
      <w:r w:rsidRPr="3458A981" w:rsidR="0A0198E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The graphs that need to be implemented are: Score distribution graph, most frequently missed questions graph, and a User counter to represent the number of users that have taken the quiz. </w:t>
      </w:r>
      <w:r w:rsidRPr="3458A981" w:rsidR="4E88E26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This should take roughly one week to complete. Once this is finished, we will start rolling out the quiz to a few more users to ensure that everything is working properly. </w:t>
      </w: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3">
    <w:nsid w:val="7c68242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7322b9e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2887dda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50154C0"/>
    <w:rsid w:val="0325D52F"/>
    <w:rsid w:val="0390148E"/>
    <w:rsid w:val="0A0198EF"/>
    <w:rsid w:val="0FEB2FDA"/>
    <w:rsid w:val="21A39268"/>
    <w:rsid w:val="27555D28"/>
    <w:rsid w:val="2CCE9BD5"/>
    <w:rsid w:val="3458A981"/>
    <w:rsid w:val="42C1D25D"/>
    <w:rsid w:val="4E88E262"/>
    <w:rsid w:val="58702338"/>
    <w:rsid w:val="59DEE23C"/>
    <w:rsid w:val="750154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0154C0"/>
  <w15:chartTrackingRefBased/>
  <w15:docId w15:val="{534E7FE9-FC9E-4721-AA14-4B71A38607A0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image" Target="/media/image.png" Id="Rc9642b3546c248eb" /><Relationship Type="http://schemas.openxmlformats.org/officeDocument/2006/relationships/numbering" Target="numbering.xml" Id="R8ed3b83ebb77432d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2023-08-29T20:02:02.5771279Z</dcterms:created>
  <dcterms:modified xsi:type="dcterms:W3CDTF">2023-10-17T01:38:20.4855846Z</dcterms:modified>
  <dc:creator>Darian Perez</dc:creator>
  <lastModifiedBy>Darian Perez</lastModifiedBy>
</coreProperties>
</file>